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3"/>
        <w:tblOverlap w:val="never"/>
        <w:tblW w:w="1080" w:type="dxa"/>
        <w:tblLook w:val="04A0" w:firstRow="1" w:lastRow="0" w:firstColumn="1" w:lastColumn="0" w:noHBand="0" w:noVBand="1"/>
      </w:tblPr>
      <w:tblGrid>
        <w:gridCol w:w="1080"/>
      </w:tblGrid>
      <w:tr w:rsidR="002544ED" w:rsidRPr="0021714E" w:rsidTr="000E0D8C">
        <w:trPr>
          <w:trHeight w:val="8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4ED" w:rsidRPr="00B778B3" w:rsidRDefault="002544ED" w:rsidP="000E0D8C">
            <w:pPr>
              <w:bidi/>
              <w:spacing w:after="0" w:line="240" w:lineRule="auto"/>
              <w:rPr>
                <w:rFonts w:eastAsia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="B Titr" w:hint="cs"/>
                <w:color w:val="000000"/>
                <w:sz w:val="44"/>
                <w:szCs w:val="44"/>
                <w:rtl/>
              </w:rPr>
              <w:t>بهینه سازی</w:t>
            </w:r>
            <w:r w:rsidRPr="00B778B3">
              <w:rPr>
                <w:rFonts w:eastAsia="Times New Roman" w:cs="B Titr" w:hint="cs"/>
                <w:color w:val="000000"/>
                <w:sz w:val="44"/>
                <w:szCs w:val="44"/>
                <w:rtl/>
              </w:rPr>
              <w:t xml:space="preserve"> سیستم های </w:t>
            </w:r>
            <w:r w:rsidRPr="00B778B3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</w:rPr>
              <w:t>GSM</w:t>
            </w:r>
            <w:r w:rsidRPr="00B778B3">
              <w:rPr>
                <w:rFonts w:eastAsia="Times New Roman" w:cs="Times New Roman"/>
                <w:color w:val="000000"/>
                <w:sz w:val="44"/>
                <w:szCs w:val="44"/>
                <w:rtl/>
              </w:rPr>
              <w:t xml:space="preserve"> </w:t>
            </w:r>
            <w:r w:rsidRPr="00B778B3">
              <w:rPr>
                <w:rFonts w:eastAsia="Times New Roman" w:cs="B Titr" w:hint="cs"/>
                <w:color w:val="000000"/>
                <w:sz w:val="24"/>
                <w:szCs w:val="24"/>
                <w:rtl/>
              </w:rPr>
              <w:t>(22)</w:t>
            </w:r>
            <w:r w:rsidRPr="00B778B3">
              <w:rPr>
                <w:rFonts w:eastAsia="Times New Roman" w:cs="B Titr" w:hint="cs"/>
                <w:color w:val="000000"/>
                <w:sz w:val="44"/>
                <w:szCs w:val="44"/>
                <w:rtl/>
              </w:rPr>
              <w:t xml:space="preserve"> </w:t>
            </w:r>
            <w:r w:rsidRPr="00B778B3">
              <w:rPr>
                <w:rFonts w:eastAsia="Times New Roman" w:cs="Times New Roman"/>
                <w:color w:val="000000"/>
                <w:sz w:val="44"/>
                <w:szCs w:val="44"/>
                <w:rtl/>
              </w:rPr>
              <w:t xml:space="preserve">  </w:t>
            </w:r>
            <w:r>
              <w:rPr>
                <w:rFonts w:eastAsia="Times New Roman" w:cs="Times New Roman" w:hint="cs"/>
                <w:color w:val="000000"/>
                <w:sz w:val="44"/>
                <w:szCs w:val="44"/>
                <w:rtl/>
              </w:rPr>
              <w:t xml:space="preserve">          </w:t>
            </w:r>
            <w:r w:rsidRPr="00B778B3">
              <w:rPr>
                <w:rFonts w:eastAsia="Times New Roman" w:cs="Times New Roman"/>
                <w:color w:val="000000"/>
                <w:sz w:val="44"/>
                <w:szCs w:val="44"/>
                <w:rtl/>
              </w:rPr>
              <w:t xml:space="preserve"> </w:t>
            </w:r>
            <w:r w:rsidRPr="00B778B3">
              <w:rPr>
                <w:rFonts w:eastAsia="Times New Roman" w:cs="Times New Roman"/>
                <w:color w:val="000000"/>
                <w:rtl/>
              </w:rPr>
              <w:t xml:space="preserve">  </w:t>
            </w:r>
            <w:r w:rsidRPr="00B778B3">
              <w:rPr>
                <w:rFonts w:eastAsia="Times New Roman" w:cs="B Titr" w:hint="cs"/>
                <w:color w:val="000000"/>
                <w:sz w:val="32"/>
                <w:szCs w:val="32"/>
                <w:rtl/>
              </w:rPr>
              <w:t>محمد حسینی</w:t>
            </w:r>
            <w:r w:rsidRPr="00B778B3">
              <w:rPr>
                <w:rFonts w:eastAsia="Times New Roman" w:cs="B Titr" w:hint="cs"/>
                <w:color w:val="000000"/>
                <w:sz w:val="24"/>
                <w:szCs w:val="24"/>
                <w:rtl/>
              </w:rPr>
              <w:t>(16)</w:t>
            </w:r>
            <w:r w:rsidRPr="00B778B3">
              <w:rPr>
                <w:rFonts w:eastAsia="Times New Roman" w:cs="B Titr" w:hint="cs"/>
                <w:color w:val="000000"/>
                <w:sz w:val="32"/>
                <w:szCs w:val="32"/>
                <w:rtl/>
              </w:rPr>
              <w:t xml:space="preserve">  </w:t>
            </w:r>
            <w:r>
              <w:rPr>
                <w:rFonts w:eastAsia="Times New Roman" w:cs="B Titr" w:hint="cs"/>
                <w:color w:val="000000"/>
                <w:sz w:val="32"/>
                <w:szCs w:val="32"/>
                <w:rtl/>
              </w:rPr>
              <w:t xml:space="preserve"> </w:t>
            </w:r>
            <w:r w:rsidRPr="00B778B3">
              <w:rPr>
                <w:rFonts w:eastAsia="Times New Roman" w:cs="B Titr" w:hint="cs"/>
                <w:color w:val="000000"/>
                <w:sz w:val="32"/>
                <w:szCs w:val="32"/>
                <w:rtl/>
              </w:rPr>
              <w:t xml:space="preserve">  </w:t>
            </w:r>
            <w:r>
              <w:rPr>
                <w:rFonts w:eastAsia="Times New Roman" w:cs="B Titr" w:hint="cs"/>
                <w:color w:val="000000"/>
                <w:sz w:val="32"/>
                <w:szCs w:val="32"/>
                <w:rtl/>
              </w:rPr>
              <w:t xml:space="preserve">  </w:t>
            </w:r>
            <w:r w:rsidRPr="00B778B3">
              <w:rPr>
                <w:rFonts w:eastAsia="Times New Roman" w:cs="B Titr" w:hint="cs"/>
                <w:color w:val="000000"/>
                <w:sz w:val="32"/>
                <w:szCs w:val="32"/>
                <w:rtl/>
              </w:rPr>
              <w:t xml:space="preserve"> </w:t>
            </w:r>
            <w:r w:rsidRPr="00B778B3">
              <w:rPr>
                <w:rFonts w:eastAsia="Times New Roman" w:cs="B Titr" w:hint="cs"/>
                <w:color w:val="000000"/>
                <w:sz w:val="28"/>
                <w:szCs w:val="28"/>
                <w:rtl/>
              </w:rPr>
              <w:t xml:space="preserve">872800532114 </w:t>
            </w:r>
            <w:r w:rsidRPr="00B778B3">
              <w:rPr>
                <w:rFonts w:eastAsia="Times New Roman" w:cs="B Titr" w:hint="cs"/>
                <w:color w:val="000000"/>
                <w:sz w:val="24"/>
                <w:szCs w:val="24"/>
                <w:rtl/>
              </w:rPr>
              <w:t>(14)</w:t>
            </w:r>
            <w:r w:rsidRPr="00B778B3">
              <w:rPr>
                <w:rFonts w:eastAsia="Times New Roman" w:cs="B Titr" w:hint="cs"/>
                <w:color w:val="000000"/>
                <w:sz w:val="28"/>
                <w:szCs w:val="28"/>
                <w:rtl/>
              </w:rPr>
              <w:t xml:space="preserve">   </w:t>
            </w:r>
            <w:r>
              <w:rPr>
                <w:rFonts w:eastAsia="Times New Roman" w:cs="B Titr" w:hint="cs"/>
                <w:color w:val="000000"/>
                <w:sz w:val="28"/>
                <w:szCs w:val="28"/>
                <w:rtl/>
              </w:rPr>
              <w:t xml:space="preserve">                  </w:t>
            </w:r>
            <w:r w:rsidRPr="00B778B3">
              <w:rPr>
                <w:rFonts w:eastAsia="Times New Roman" w:cs="B Titr" w:hint="cs"/>
                <w:color w:val="000000"/>
                <w:sz w:val="28"/>
                <w:szCs w:val="28"/>
                <w:rtl/>
              </w:rPr>
              <w:t xml:space="preserve">   بهار90 </w:t>
            </w:r>
            <w:r w:rsidRPr="00B778B3">
              <w:rPr>
                <w:rFonts w:eastAsia="Times New Roman" w:cs="B Titr" w:hint="cs"/>
                <w:color w:val="000000"/>
                <w:sz w:val="24"/>
                <w:szCs w:val="24"/>
                <w:rtl/>
              </w:rPr>
              <w:t>(14)</w:t>
            </w: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2544ED" w:rsidRPr="0021714E" w:rsidTr="000E0D8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ED" w:rsidRPr="00B778B3" w:rsidRDefault="002544ED" w:rsidP="000E0D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</w:tbl>
    <w:p w:rsidR="006D381F" w:rsidRDefault="00701DFC" w:rsidP="00E44B39">
      <w:r>
        <w:rPr>
          <w:noProof/>
          <w:color w:val="FFFFFF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68580</wp:posOffset>
            </wp:positionV>
            <wp:extent cx="371475" cy="851535"/>
            <wp:effectExtent l="0" t="0" r="9525" b="5715"/>
            <wp:wrapNone/>
            <wp:docPr id="6" name="Picture 6" descr="Daneshga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eshgah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377825</wp:posOffset>
            </wp:positionV>
            <wp:extent cx="685800" cy="462915"/>
            <wp:effectExtent l="0" t="0" r="0" b="0"/>
            <wp:wrapNone/>
            <wp:docPr id="5" name="Picture 5" descr="ITMC NEW Black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MC NEW Black-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>
                <wp:simplePos x="0" y="0"/>
                <wp:positionH relativeFrom="margin">
                  <wp:posOffset>-247650</wp:posOffset>
                </wp:positionH>
                <wp:positionV relativeFrom="margin">
                  <wp:posOffset>1314450</wp:posOffset>
                </wp:positionV>
                <wp:extent cx="6471285" cy="8256905"/>
                <wp:effectExtent l="9525" t="9525" r="15240" b="1079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1285" cy="8256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8B3" w:rsidRDefault="00F35167" w:rsidP="00F35167">
                            <w:pPr>
                              <w:bidi/>
                              <w:ind w:left="-480" w:firstLine="480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مرکز آموزش علمی کاربردی کارخانجات مخابراتی ایران</w:t>
                            </w:r>
                            <w:r w:rsidR="00A1561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(14)</w:t>
                            </w:r>
                          </w:p>
                          <w:p w:rsidR="00F35167" w:rsidRDefault="00F35167" w:rsidP="00F35167">
                            <w:pPr>
                              <w:bidi/>
                              <w:rPr>
                                <w:rFonts w:cs="B Titr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</w:rPr>
                              <w:t xml:space="preserve">پایان نامه دوره کاردانی/کارشناسی </w:t>
                            </w:r>
                            <w:r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(22)</w:t>
                            </w:r>
                          </w:p>
                          <w:p w:rsidR="00F35167" w:rsidRDefault="00C74921" w:rsidP="00C74921">
                            <w:pPr>
                              <w:bidi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رشته تحصیلی-</w:t>
                            </w:r>
                            <w:r>
                              <w:rPr>
                                <w:rFonts w:cs="B Titr"/>
                                <w:sz w:val="32"/>
                                <w:szCs w:val="32"/>
                                <w:lang w:bidi="fa-IR"/>
                              </w:rPr>
                              <w:t xml:space="preserve">ICT </w:t>
                            </w:r>
                            <w:r w:rsidR="00F35167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سوئیچ</w:t>
                            </w:r>
                            <w:r w:rsidR="00A1561B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35167"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(16)</w:t>
                            </w:r>
                          </w:p>
                          <w:p w:rsidR="00F35167" w:rsidRDefault="00F35167" w:rsidP="00F35167">
                            <w:pPr>
                              <w:bidi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با</w:t>
                            </w:r>
                            <w:r w:rsidR="00D51160">
                              <w:rPr>
                                <w:rFonts w:cs="B Titr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عنوان</w:t>
                            </w:r>
                            <w:r w:rsidR="00A1561B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(16)</w:t>
                            </w:r>
                          </w:p>
                          <w:p w:rsidR="00F35167" w:rsidRDefault="00A1561B" w:rsidP="00A1561B">
                            <w:pPr>
                              <w:bidi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بهینه سازی</w:t>
                            </w:r>
                            <w:r w:rsidR="00F35167"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 سیستم های </w:t>
                            </w:r>
                            <w:r w:rsidR="00F35167" w:rsidRPr="00F35167">
                              <w:rPr>
                                <w:rFonts w:cs="B Titr"/>
                                <w:b/>
                                <w:bCs/>
                                <w:sz w:val="72"/>
                                <w:szCs w:val="72"/>
                                <w:lang w:bidi="fa-IR"/>
                              </w:rPr>
                              <w:t>GSM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35167"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(36)</w:t>
                            </w:r>
                          </w:p>
                          <w:p w:rsidR="00A1561B" w:rsidRDefault="00A1561B" w:rsidP="00A1561B">
                            <w:pPr>
                              <w:bidi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35167" w:rsidRDefault="00F35167" w:rsidP="00F35167">
                            <w:pPr>
                              <w:bidi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استاد راهنما: </w:t>
                            </w:r>
                            <w:r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(14)</w:t>
                            </w:r>
                          </w:p>
                          <w:p w:rsidR="00F35167" w:rsidRDefault="00F35167" w:rsidP="00F35167">
                            <w:pPr>
                              <w:bidi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جناب آقای/سرکار خانم مهندس ........</w:t>
                            </w:r>
                            <w:r w:rsidR="00A1561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(20)</w:t>
                            </w:r>
                          </w:p>
                          <w:p w:rsidR="00A1561B" w:rsidRDefault="00A1561B" w:rsidP="00A1561B">
                            <w:pPr>
                              <w:bidi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35167" w:rsidRDefault="00F35167" w:rsidP="00F35167">
                            <w:pPr>
                              <w:bidi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دانشجو: </w:t>
                            </w:r>
                            <w:r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(14)</w:t>
                            </w:r>
                          </w:p>
                          <w:p w:rsidR="00F35167" w:rsidRDefault="00F35167" w:rsidP="00F35167">
                            <w:pPr>
                              <w:bidi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35167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محمد حسینی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(20)</w:t>
                            </w:r>
                          </w:p>
                          <w:p w:rsidR="00F35167" w:rsidRDefault="00F35167" w:rsidP="00F35167">
                            <w:pPr>
                              <w:bidi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35167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872800532114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(16)</w:t>
                            </w:r>
                          </w:p>
                          <w:p w:rsidR="00A1561B" w:rsidRDefault="00A1561B" w:rsidP="00A1561B">
                            <w:pPr>
                              <w:bidi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35167" w:rsidRPr="00F35167" w:rsidRDefault="00F35167" w:rsidP="00F35167">
                            <w:pPr>
                              <w:bidi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3516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بهار 90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3516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(14)</w:t>
                            </w: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0"/>
                                <w:rtl/>
                              </w:rPr>
                              <w:t xml:space="preserve">          </w:t>
                            </w: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Default="00795624" w:rsidP="00795624">
                            <w:pPr>
                              <w:bidi/>
                              <w:jc w:val="both"/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795624" w:rsidRPr="00795624" w:rsidRDefault="00795624" w:rsidP="00795624">
                            <w:pPr>
                              <w:bidi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9.5pt;margin-top:103.5pt;width:509.55pt;height:650.15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:rsidR="00B778B3" w:rsidRDefault="00F35167" w:rsidP="00F35167">
                      <w:pPr>
                        <w:bidi/>
                        <w:ind w:left="-480" w:firstLine="480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مرکز آموزش علمی کاربردی کارخانجات مخابراتی ایران</w:t>
                      </w:r>
                      <w:r w:rsidR="00A1561B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5167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(14)</w:t>
                      </w:r>
                    </w:p>
                    <w:p w:rsidR="00F35167" w:rsidRDefault="00F35167" w:rsidP="00F35167">
                      <w:pPr>
                        <w:bidi/>
                        <w:rPr>
                          <w:rFonts w:cs="B Titr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</w:rPr>
                        <w:t xml:space="preserve">پایان نامه دوره کاردانی/کارشناسی </w:t>
                      </w:r>
                      <w:r w:rsidRPr="00F35167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(22)</w:t>
                      </w:r>
                    </w:p>
                    <w:p w:rsidR="00F35167" w:rsidRDefault="00C74921" w:rsidP="00C74921">
                      <w:pPr>
                        <w:bidi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رشته تحصیلی-</w:t>
                      </w:r>
                      <w:r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  <w:t xml:space="preserve">ICT </w:t>
                      </w:r>
                      <w:r w:rsidR="00F35167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سوئیچ</w:t>
                      </w:r>
                      <w:r w:rsidR="00A1561B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F35167" w:rsidRPr="00F3516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(16)</w:t>
                      </w:r>
                    </w:p>
                    <w:p w:rsidR="00F35167" w:rsidRDefault="00F35167" w:rsidP="00F35167">
                      <w:pPr>
                        <w:bidi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با</w:t>
                      </w:r>
                      <w:r w:rsidR="00D51160"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عنوان</w:t>
                      </w:r>
                      <w:r w:rsidR="00A1561B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F3516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(16)</w:t>
                      </w:r>
                    </w:p>
                    <w:p w:rsidR="00F35167" w:rsidRDefault="00A1561B" w:rsidP="00A1561B">
                      <w:pPr>
                        <w:bidi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</w:rPr>
                        <w:t>بهینه سازی</w:t>
                      </w:r>
                      <w:r w:rsidR="00F35167"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</w:rPr>
                        <w:t xml:space="preserve"> سیستم های </w:t>
                      </w:r>
                      <w:r w:rsidR="00F35167" w:rsidRPr="00F35167">
                        <w:rPr>
                          <w:rFonts w:cs="B Titr"/>
                          <w:b/>
                          <w:bCs/>
                          <w:sz w:val="72"/>
                          <w:szCs w:val="72"/>
                          <w:lang w:bidi="fa-IR"/>
                        </w:rPr>
                        <w:t>GSM</w:t>
                      </w:r>
                      <w:r>
                        <w:rPr>
                          <w:rFonts w:cs="B Titr" w:hint="cs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  <w:t xml:space="preserve"> </w:t>
                      </w:r>
                      <w:r w:rsidR="00F35167" w:rsidRPr="00F3516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(36)</w:t>
                      </w:r>
                    </w:p>
                    <w:p w:rsidR="00A1561B" w:rsidRDefault="00A1561B" w:rsidP="00A1561B">
                      <w:pPr>
                        <w:bidi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35167" w:rsidRDefault="00F35167" w:rsidP="00F35167">
                      <w:pPr>
                        <w:bidi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استاد راهنما: </w:t>
                      </w:r>
                      <w:r w:rsidRPr="00F3516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(14)</w:t>
                      </w:r>
                    </w:p>
                    <w:p w:rsidR="00F35167" w:rsidRDefault="00F35167" w:rsidP="00F35167">
                      <w:pPr>
                        <w:bidi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جناب آقای/سرکار خانم مهندس ........</w:t>
                      </w:r>
                      <w:r w:rsidR="00A1561B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Pr="00F3516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(20)</w:t>
                      </w:r>
                    </w:p>
                    <w:p w:rsidR="00A1561B" w:rsidRDefault="00A1561B" w:rsidP="00A1561B">
                      <w:pPr>
                        <w:bidi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35167" w:rsidRDefault="00F35167" w:rsidP="00F35167">
                      <w:pPr>
                        <w:bidi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دانشجو: </w:t>
                      </w:r>
                      <w:r w:rsidRPr="00F3516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(14)</w:t>
                      </w:r>
                    </w:p>
                    <w:p w:rsidR="00F35167" w:rsidRDefault="00F35167" w:rsidP="00F35167">
                      <w:pPr>
                        <w:bidi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35167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محمد حسینی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(20)</w:t>
                      </w:r>
                    </w:p>
                    <w:p w:rsidR="00F35167" w:rsidRDefault="00F35167" w:rsidP="00F35167">
                      <w:pPr>
                        <w:bidi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35167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872800532114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F3516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(16)</w:t>
                      </w:r>
                    </w:p>
                    <w:p w:rsidR="00A1561B" w:rsidRDefault="00A1561B" w:rsidP="00A1561B">
                      <w:pPr>
                        <w:bidi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35167" w:rsidRPr="00F35167" w:rsidRDefault="00F35167" w:rsidP="00F35167">
                      <w:pPr>
                        <w:bidi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35167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بهار 90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F3516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(14)</w:t>
                      </w: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Cs w:val="20"/>
                          <w:rtl/>
                        </w:rPr>
                        <w:t xml:space="preserve">    </w:t>
                      </w: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Cs w:val="20"/>
                          <w:rtl/>
                        </w:rPr>
                        <w:t xml:space="preserve">          </w:t>
                      </w: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Default="00795624" w:rsidP="00795624">
                      <w:pPr>
                        <w:bidi/>
                        <w:jc w:val="both"/>
                        <w:rPr>
                          <w:szCs w:val="20"/>
                          <w:rtl/>
                        </w:rPr>
                      </w:pPr>
                    </w:p>
                    <w:p w:rsidR="00795624" w:rsidRPr="00795624" w:rsidRDefault="00795624" w:rsidP="00795624">
                      <w:pPr>
                        <w:bidi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44B39">
        <w:rPr>
          <w:noProof/>
          <w:color w:val="FFFFFF"/>
        </w:rPr>
        <w:t xml:space="preserve">                     </w:t>
      </w:r>
      <w:r w:rsidR="00B778B3">
        <w:br w:type="textWrapping" w:clear="all"/>
      </w:r>
    </w:p>
    <w:sectPr w:rsidR="006D381F" w:rsidSect="000E0D8C">
      <w:pgSz w:w="11907" w:h="16839" w:code="9"/>
      <w:pgMar w:top="270" w:right="387" w:bottom="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3"/>
    <w:rsid w:val="000E0D8C"/>
    <w:rsid w:val="000E3FC8"/>
    <w:rsid w:val="001E7E1F"/>
    <w:rsid w:val="0021714E"/>
    <w:rsid w:val="002544ED"/>
    <w:rsid w:val="00257C00"/>
    <w:rsid w:val="003765D3"/>
    <w:rsid w:val="006432FD"/>
    <w:rsid w:val="006D381F"/>
    <w:rsid w:val="00701DFC"/>
    <w:rsid w:val="00795624"/>
    <w:rsid w:val="007E6E1F"/>
    <w:rsid w:val="00A1561B"/>
    <w:rsid w:val="00B778B3"/>
    <w:rsid w:val="00C476B1"/>
    <w:rsid w:val="00C74921"/>
    <w:rsid w:val="00D51160"/>
    <w:rsid w:val="00E44B39"/>
    <w:rsid w:val="00F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17B42-104D-44D7-8550-5C6DAF8F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1F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nasadi</dc:creator>
  <cp:keywords/>
  <dc:description/>
  <cp:lastModifiedBy>Mehrpouya Azadeh</cp:lastModifiedBy>
  <cp:revision>2</cp:revision>
  <cp:lastPrinted>2011-05-15T10:42:00Z</cp:lastPrinted>
  <dcterms:created xsi:type="dcterms:W3CDTF">2022-01-05T07:18:00Z</dcterms:created>
  <dcterms:modified xsi:type="dcterms:W3CDTF">2022-01-05T07:18:00Z</dcterms:modified>
</cp:coreProperties>
</file>